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0F33E" w14:textId="3CA4734D" w:rsidR="00103849" w:rsidRPr="00D55B64" w:rsidRDefault="00103849" w:rsidP="00103849">
      <w:pPr>
        <w:spacing w:line="240" w:lineRule="auto"/>
        <w:rPr>
          <w:b/>
          <w:bCs/>
          <w:sz w:val="24"/>
          <w:szCs w:val="24"/>
        </w:rPr>
      </w:pPr>
      <w:r w:rsidRPr="00D55B64">
        <w:rPr>
          <w:b/>
          <w:bCs/>
          <w:sz w:val="24"/>
          <w:szCs w:val="24"/>
        </w:rPr>
        <w:t xml:space="preserve">Konfirmation 7. A søndag d. 21. april 2024 kl. 9.30 og 11.00 </w:t>
      </w:r>
    </w:p>
    <w:p w14:paraId="01D04D9F" w14:textId="77777777" w:rsidR="00103849" w:rsidRDefault="00103849" w:rsidP="00103849">
      <w:pPr>
        <w:spacing w:line="240" w:lineRule="auto"/>
      </w:pPr>
    </w:p>
    <w:p w14:paraId="2F3E73CD" w14:textId="77777777" w:rsidR="00103849" w:rsidRPr="00781192" w:rsidRDefault="00103849" w:rsidP="00103849">
      <w:pPr>
        <w:spacing w:line="240" w:lineRule="auto"/>
        <w:rPr>
          <w:b/>
          <w:bCs/>
        </w:rPr>
      </w:pPr>
      <w:r w:rsidRPr="00781192">
        <w:rPr>
          <w:b/>
          <w:bCs/>
        </w:rPr>
        <w:t xml:space="preserve">Hold 1 kl. 9.30 </w:t>
      </w:r>
    </w:p>
    <w:p w14:paraId="09ED4B4E" w14:textId="77777777" w:rsidR="00103849" w:rsidRPr="00103849" w:rsidRDefault="00103849" w:rsidP="00103849">
      <w:pPr>
        <w:spacing w:line="240" w:lineRule="auto"/>
      </w:pPr>
      <w:r w:rsidRPr="00103849">
        <w:t>William Engelsted Møller</w:t>
      </w:r>
    </w:p>
    <w:p w14:paraId="6F6EB2EB" w14:textId="77777777" w:rsidR="00103849" w:rsidRPr="00103849" w:rsidRDefault="00103849" w:rsidP="00103849">
      <w:pPr>
        <w:spacing w:line="240" w:lineRule="auto"/>
      </w:pPr>
      <w:r w:rsidRPr="00103849">
        <w:t xml:space="preserve">Lucas Thomsen </w:t>
      </w:r>
    </w:p>
    <w:p w14:paraId="04D2DB6F" w14:textId="77777777" w:rsidR="00103849" w:rsidRPr="00AC240A" w:rsidRDefault="00103849" w:rsidP="00103849">
      <w:pPr>
        <w:spacing w:line="240" w:lineRule="auto"/>
      </w:pPr>
      <w:r w:rsidRPr="00AC240A">
        <w:t xml:space="preserve">Tobias Madsen </w:t>
      </w:r>
    </w:p>
    <w:p w14:paraId="2838E0C1" w14:textId="77777777" w:rsidR="00103849" w:rsidRDefault="00103849" w:rsidP="00103849">
      <w:pPr>
        <w:spacing w:line="240" w:lineRule="auto"/>
      </w:pPr>
      <w:r>
        <w:t>Mikkel Bay Graahede</w:t>
      </w:r>
    </w:p>
    <w:p w14:paraId="29132521" w14:textId="77777777" w:rsidR="00103849" w:rsidRDefault="00103849" w:rsidP="00103849">
      <w:pPr>
        <w:spacing w:line="240" w:lineRule="auto"/>
      </w:pPr>
      <w:r>
        <w:t xml:space="preserve">Christian Mosegaard Goul Hansen </w:t>
      </w:r>
    </w:p>
    <w:p w14:paraId="5E8434BC" w14:textId="77777777" w:rsidR="00103849" w:rsidRDefault="00103849" w:rsidP="00103849">
      <w:pPr>
        <w:spacing w:line="240" w:lineRule="auto"/>
      </w:pPr>
    </w:p>
    <w:p w14:paraId="10E7F0A8" w14:textId="77777777" w:rsidR="00103849" w:rsidRPr="00D62C67" w:rsidRDefault="00103849" w:rsidP="00103849">
      <w:pPr>
        <w:spacing w:line="240" w:lineRule="auto"/>
      </w:pPr>
      <w:r w:rsidRPr="00D62C67">
        <w:t>Mathilde</w:t>
      </w:r>
      <w:r>
        <w:t xml:space="preserve"> Sieker</w:t>
      </w:r>
      <w:r w:rsidRPr="00D62C67">
        <w:t xml:space="preserve"> Buhl </w:t>
      </w:r>
    </w:p>
    <w:p w14:paraId="2D082723" w14:textId="77777777" w:rsidR="00103849" w:rsidRPr="00D62C67" w:rsidRDefault="00103849" w:rsidP="00103849">
      <w:pPr>
        <w:spacing w:line="240" w:lineRule="auto"/>
      </w:pPr>
      <w:r w:rsidRPr="00D62C67">
        <w:t>Vera</w:t>
      </w:r>
      <w:r>
        <w:t xml:space="preserve"> Lyckegaard</w:t>
      </w:r>
    </w:p>
    <w:p w14:paraId="2CD235D8" w14:textId="77777777" w:rsidR="00103849" w:rsidRPr="0069376F" w:rsidRDefault="00103849" w:rsidP="00103849">
      <w:pPr>
        <w:spacing w:line="240" w:lineRule="auto"/>
      </w:pPr>
      <w:r w:rsidRPr="0069376F">
        <w:t>Ofelia</w:t>
      </w:r>
      <w:r>
        <w:t xml:space="preserve"> Larsen</w:t>
      </w:r>
    </w:p>
    <w:p w14:paraId="176867ED" w14:textId="77777777" w:rsidR="00103849" w:rsidRPr="00D62C67" w:rsidRDefault="00103849" w:rsidP="00103849">
      <w:pPr>
        <w:spacing w:line="240" w:lineRule="auto"/>
      </w:pPr>
      <w:r w:rsidRPr="00D62C67">
        <w:t>Lærke Kroer</w:t>
      </w:r>
    </w:p>
    <w:p w14:paraId="1B67BB61" w14:textId="77777777" w:rsidR="00103849" w:rsidRPr="00D62C67" w:rsidRDefault="00103849" w:rsidP="00103849">
      <w:pPr>
        <w:spacing w:line="240" w:lineRule="auto"/>
      </w:pPr>
      <w:r w:rsidRPr="00D62C67">
        <w:t xml:space="preserve">Lærke Kold </w:t>
      </w:r>
      <w:r>
        <w:t xml:space="preserve">Jensen </w:t>
      </w:r>
    </w:p>
    <w:p w14:paraId="758C2844" w14:textId="77777777" w:rsidR="00103849" w:rsidRPr="00D62C67" w:rsidRDefault="00103849" w:rsidP="00103849">
      <w:pPr>
        <w:spacing w:line="240" w:lineRule="auto"/>
      </w:pPr>
      <w:r w:rsidRPr="00D62C67">
        <w:t>Matilde Pape</w:t>
      </w:r>
      <w:r>
        <w:t xml:space="preserve"> Breuner</w:t>
      </w:r>
    </w:p>
    <w:p w14:paraId="554B780F" w14:textId="77777777" w:rsidR="002269A3" w:rsidRDefault="002269A3" w:rsidP="002269A3">
      <w:pPr>
        <w:spacing w:line="240" w:lineRule="auto"/>
      </w:pPr>
      <w:r>
        <w:t xml:space="preserve">Maya Bella Axelsen </w:t>
      </w:r>
    </w:p>
    <w:p w14:paraId="1CF1A31B" w14:textId="77777777" w:rsidR="00103849" w:rsidRPr="00D62C67" w:rsidRDefault="00103849" w:rsidP="00103849">
      <w:pPr>
        <w:spacing w:line="240" w:lineRule="auto"/>
      </w:pPr>
    </w:p>
    <w:p w14:paraId="7D0AF395" w14:textId="77777777" w:rsidR="00103849" w:rsidRPr="00D62C67" w:rsidRDefault="00103849" w:rsidP="00103849">
      <w:pPr>
        <w:spacing w:line="240" w:lineRule="auto"/>
        <w:rPr>
          <w:b/>
          <w:bCs/>
        </w:rPr>
      </w:pPr>
      <w:r w:rsidRPr="00D62C67">
        <w:rPr>
          <w:b/>
          <w:bCs/>
        </w:rPr>
        <w:t xml:space="preserve">Hold 2 kl. 11.00 </w:t>
      </w:r>
    </w:p>
    <w:p w14:paraId="282FA4D9" w14:textId="77777777" w:rsidR="00103849" w:rsidRPr="00103849" w:rsidRDefault="00103849" w:rsidP="00103849">
      <w:pPr>
        <w:spacing w:line="240" w:lineRule="auto"/>
      </w:pPr>
      <w:r w:rsidRPr="00103849">
        <w:t xml:space="preserve">Magne Horne Straszek Christensen </w:t>
      </w:r>
    </w:p>
    <w:p w14:paraId="46D3ED47" w14:textId="77777777" w:rsidR="00103849" w:rsidRPr="00103849" w:rsidRDefault="00103849" w:rsidP="00103849">
      <w:pPr>
        <w:spacing w:line="240" w:lineRule="auto"/>
      </w:pPr>
      <w:r w:rsidRPr="00103849">
        <w:t>Philip Gram Lythje</w:t>
      </w:r>
    </w:p>
    <w:p w14:paraId="4B428B78" w14:textId="77777777" w:rsidR="00103849" w:rsidRPr="00103849" w:rsidRDefault="00103849" w:rsidP="00103849">
      <w:pPr>
        <w:spacing w:line="240" w:lineRule="auto"/>
      </w:pPr>
      <w:r w:rsidRPr="00103849">
        <w:t xml:space="preserve">Silas Gudiksen </w:t>
      </w:r>
    </w:p>
    <w:p w14:paraId="52ED49CB" w14:textId="77777777" w:rsidR="00103849" w:rsidRPr="00D62C67" w:rsidRDefault="00103849" w:rsidP="00103849">
      <w:pPr>
        <w:spacing w:line="240" w:lineRule="auto"/>
      </w:pPr>
      <w:r w:rsidRPr="00D62C67">
        <w:t>Lucas Tranberg Toft</w:t>
      </w:r>
    </w:p>
    <w:p w14:paraId="7434CA5C" w14:textId="77777777" w:rsidR="00103849" w:rsidRPr="00103849" w:rsidRDefault="00103849" w:rsidP="00103849">
      <w:pPr>
        <w:spacing w:line="240" w:lineRule="auto"/>
      </w:pPr>
      <w:r w:rsidRPr="00103849">
        <w:t>Elias Kristian Kold</w:t>
      </w:r>
    </w:p>
    <w:p w14:paraId="28440E8E" w14:textId="77777777" w:rsidR="00103849" w:rsidRPr="00103849" w:rsidRDefault="00103849" w:rsidP="00103849">
      <w:pPr>
        <w:spacing w:line="240" w:lineRule="auto"/>
      </w:pPr>
    </w:p>
    <w:p w14:paraId="55EF1D0D" w14:textId="77777777" w:rsidR="00103849" w:rsidRPr="00103849" w:rsidRDefault="00103849" w:rsidP="00103849">
      <w:pPr>
        <w:spacing w:line="240" w:lineRule="auto"/>
      </w:pPr>
      <w:r w:rsidRPr="00103849">
        <w:t>Filuca Gram Lythje</w:t>
      </w:r>
    </w:p>
    <w:p w14:paraId="513A4FCB" w14:textId="77777777" w:rsidR="00103849" w:rsidRPr="00D62C67" w:rsidRDefault="00103849" w:rsidP="00103849">
      <w:pPr>
        <w:spacing w:line="240" w:lineRule="auto"/>
      </w:pPr>
      <w:r w:rsidRPr="00D62C67">
        <w:t>Frida Andersen Egidiussen</w:t>
      </w:r>
    </w:p>
    <w:p w14:paraId="4513F0F1" w14:textId="77777777" w:rsidR="00103849" w:rsidRPr="00D62C67" w:rsidRDefault="00103849" w:rsidP="00103849">
      <w:pPr>
        <w:spacing w:line="240" w:lineRule="auto"/>
      </w:pPr>
      <w:r w:rsidRPr="00D62C67">
        <w:t>Nicoline Sofi</w:t>
      </w:r>
      <w:r>
        <w:t>e Brændskov</w:t>
      </w:r>
    </w:p>
    <w:p w14:paraId="290F315B" w14:textId="12D0EF39" w:rsidR="00103849" w:rsidRPr="00AC240A" w:rsidRDefault="00103849" w:rsidP="00103849">
      <w:pPr>
        <w:spacing w:line="240" w:lineRule="auto"/>
        <w:rPr>
          <w:lang w:val="en-US"/>
        </w:rPr>
      </w:pPr>
      <w:r w:rsidRPr="00AC240A">
        <w:rPr>
          <w:lang w:val="en-US"/>
        </w:rPr>
        <w:t xml:space="preserve">Alberthe Lucia Storch </w:t>
      </w:r>
      <w:r w:rsidR="00AC240A">
        <w:rPr>
          <w:lang w:val="en-US"/>
        </w:rPr>
        <w:t xml:space="preserve"> </w:t>
      </w:r>
    </w:p>
    <w:p w14:paraId="46E547CD" w14:textId="77777777" w:rsidR="00103849" w:rsidRPr="0019665B" w:rsidRDefault="00103849" w:rsidP="00103849">
      <w:pPr>
        <w:spacing w:line="240" w:lineRule="auto"/>
      </w:pPr>
      <w:r w:rsidRPr="0019665B">
        <w:t xml:space="preserve">Silke Mølgaard Pedersen </w:t>
      </w:r>
    </w:p>
    <w:p w14:paraId="114C24C9" w14:textId="19B6DD22" w:rsidR="00BF0DE2" w:rsidRDefault="00103849" w:rsidP="00D55B64">
      <w:pPr>
        <w:spacing w:line="240" w:lineRule="auto"/>
      </w:pPr>
      <w:r>
        <w:t>Amalie Nyrup Thisted</w:t>
      </w:r>
    </w:p>
    <w:sectPr w:rsidR="00BF0DE2" w:rsidSect="00E0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49"/>
    <w:rsid w:val="00103849"/>
    <w:rsid w:val="001144B2"/>
    <w:rsid w:val="0019665B"/>
    <w:rsid w:val="002269A3"/>
    <w:rsid w:val="0023528F"/>
    <w:rsid w:val="00271A60"/>
    <w:rsid w:val="00875475"/>
    <w:rsid w:val="00934266"/>
    <w:rsid w:val="00AC240A"/>
    <w:rsid w:val="00BF0DE2"/>
    <w:rsid w:val="00C43E69"/>
    <w:rsid w:val="00D33691"/>
    <w:rsid w:val="00D55B64"/>
    <w:rsid w:val="00DF21A2"/>
    <w:rsid w:val="00DF2785"/>
    <w:rsid w:val="00E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5629"/>
  <w15:docId w15:val="{1BA863D3-0715-4BFE-8FD9-75A4DC80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Kirketerp</dc:creator>
  <cp:keywords/>
  <dc:description/>
  <cp:lastModifiedBy>rasmus konge</cp:lastModifiedBy>
  <cp:revision>2</cp:revision>
  <dcterms:created xsi:type="dcterms:W3CDTF">2024-04-12T08:41:00Z</dcterms:created>
  <dcterms:modified xsi:type="dcterms:W3CDTF">2024-04-12T08:41:00Z</dcterms:modified>
</cp:coreProperties>
</file>